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电子报名表填写说明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参赛队名：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使用简称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6个字以下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领队、教练员、工作人员：</w:t>
      </w:r>
      <w:r>
        <w:rPr>
          <w:rFonts w:hint="eastAsia" w:ascii="仿宋" w:hAnsi="仿宋" w:eastAsia="仿宋" w:cs="仿宋"/>
          <w:sz w:val="32"/>
          <w:szCs w:val="32"/>
        </w:rPr>
        <w:t>各填写1人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</w:rPr>
        <w:t>填写具体工作负责人的姓名和联系电话，例如：李某，13812345678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编排时统一排定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635</wp:posOffset>
            </wp:positionV>
            <wp:extent cx="1144905" cy="1093470"/>
            <wp:effectExtent l="0" t="0" r="13335" b="3810"/>
            <wp:wrapTight wrapText="bothSides">
              <wp:wrapPolygon>
                <wp:start x="0" y="0"/>
                <wp:lineTo x="0" y="21374"/>
                <wp:lineTo x="21277" y="21374"/>
                <wp:lineTo x="21277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</w:rPr>
        <w:t>如实填写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性别：</w:t>
      </w:r>
      <w:r>
        <w:rPr>
          <w:rFonts w:hint="eastAsia" w:ascii="仿宋" w:hAnsi="仿宋" w:eastAsia="仿宋" w:cs="仿宋"/>
          <w:sz w:val="32"/>
          <w:szCs w:val="32"/>
        </w:rPr>
        <w:t>点击性别空白处，弹出下拉菜单，选择对应项目，例：</w:t>
      </w:r>
    </w:p>
    <w:p>
      <w:pPr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266700</wp:posOffset>
            </wp:positionV>
            <wp:extent cx="1096645" cy="1043940"/>
            <wp:effectExtent l="0" t="0" r="635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组别：</w:t>
      </w:r>
      <w:r>
        <w:rPr>
          <w:rFonts w:hint="eastAsia" w:ascii="仿宋" w:hAnsi="仿宋" w:eastAsia="仿宋" w:cs="仿宋"/>
          <w:sz w:val="32"/>
          <w:szCs w:val="32"/>
        </w:rPr>
        <w:t>点击组别空白处，弹出下拉菜单，选择对应项目，例：</w:t>
      </w:r>
    </w:p>
    <w:p>
      <w:pPr>
        <w:ind w:firstLine="42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365760</wp:posOffset>
            </wp:positionV>
            <wp:extent cx="1112520" cy="2697480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项目：</w:t>
      </w:r>
      <w:r>
        <w:rPr>
          <w:rFonts w:hint="eastAsia" w:ascii="仿宋" w:hAnsi="仿宋" w:eastAsia="仿宋" w:cs="仿宋"/>
          <w:sz w:val="32"/>
          <w:szCs w:val="32"/>
        </w:rPr>
        <w:t>点击项目空白处，弹出下拉菜单，选择对应项目，如果看不到自己预报名的项目，滚动条可以上下拖动，例：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jg4ZDdlNTI4YWY1NWZmNWQ5Nzk2NDk2NGQ2M2YifQ=="/>
  </w:docVars>
  <w:rsids>
    <w:rsidRoot w:val="00267659"/>
    <w:rsid w:val="000D14DC"/>
    <w:rsid w:val="00122201"/>
    <w:rsid w:val="00150B1C"/>
    <w:rsid w:val="00161F3D"/>
    <w:rsid w:val="00267659"/>
    <w:rsid w:val="00587328"/>
    <w:rsid w:val="005D6B03"/>
    <w:rsid w:val="0070701F"/>
    <w:rsid w:val="00716C84"/>
    <w:rsid w:val="00720AE8"/>
    <w:rsid w:val="00783C44"/>
    <w:rsid w:val="00806FCD"/>
    <w:rsid w:val="00820F3F"/>
    <w:rsid w:val="0082400D"/>
    <w:rsid w:val="009934FE"/>
    <w:rsid w:val="00AA471F"/>
    <w:rsid w:val="00B32AC7"/>
    <w:rsid w:val="00BF45D4"/>
    <w:rsid w:val="00CF3C54"/>
    <w:rsid w:val="00D437E2"/>
    <w:rsid w:val="00DC3210"/>
    <w:rsid w:val="00DE657E"/>
    <w:rsid w:val="00FD1B52"/>
    <w:rsid w:val="0354640A"/>
    <w:rsid w:val="193F75E5"/>
    <w:rsid w:val="19580ECF"/>
    <w:rsid w:val="21564EAE"/>
    <w:rsid w:val="29D90736"/>
    <w:rsid w:val="38BA6CFD"/>
    <w:rsid w:val="481253BF"/>
    <w:rsid w:val="57481507"/>
    <w:rsid w:val="580B00CD"/>
    <w:rsid w:val="655D6B81"/>
    <w:rsid w:val="67FB537F"/>
    <w:rsid w:val="6FB072B0"/>
    <w:rsid w:val="76644C5A"/>
    <w:rsid w:val="777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227</Characters>
  <Lines>3</Lines>
  <Paragraphs>1</Paragraphs>
  <TotalTime>29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2016-05-09T12:28:00Z</dcterms:created>
  <dc:creator>lenovo</dc:creator>
  <cp:lastModifiedBy>大琦</cp:lastModifiedBy>
  <cp:lastPrinted>2018-09-10T03:29:00Z</cp:lastPrinted>
  <dcterms:modified xsi:type="dcterms:W3CDTF">2023-04-06T14:24:46Z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59DE9F17D2354C4CAC37FCACA7235CDC_13</vt:lpwstr>
  </property>
</Properties>
</file>